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91" w:rsidRDefault="00526991" w:rsidP="0052699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Электронные образовательные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ресурсы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посвященные 70 -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"http://letu.ru/" \t "_blank"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>летию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Победы</w:t>
      </w:r>
    </w:p>
    <w:p w:rsidR="00526991" w:rsidRDefault="00526991" w:rsidP="0052699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tooltip="http://glory.rin.ru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http://glory.rin.ru</w:t>
        </w:r>
      </w:hyperlink>
      <w:r>
        <w:rPr>
          <w:rFonts w:ascii="Arial" w:hAnsi="Arial" w:cs="Arial"/>
          <w:color w:val="000000"/>
          <w:sz w:val="18"/>
          <w:szCs w:val="18"/>
        </w:rPr>
        <w:t> - Аллея славы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5" w:tooltip="http://www.milrus.com/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http://www.milrus.com/</w:t>
        </w:r>
      </w:hyperlink>
      <w:r>
        <w:rPr>
          <w:rFonts w:ascii="Arial" w:hAnsi="Arial" w:cs="Arial"/>
          <w:color w:val="000000"/>
          <w:sz w:val="18"/>
          <w:szCs w:val="18"/>
        </w:rPr>
        <w:t> - Военная техника России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6" w:tooltip="http://www.9may.ru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http://www.9may.ru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- Наша Победа.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День за днем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7" w:tooltip="http://www.iremember.ru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http://www.iremember.ru</w:t>
        </w:r>
      </w:hyperlink>
      <w:r>
        <w:rPr>
          <w:rFonts w:ascii="Arial" w:hAnsi="Arial" w:cs="Arial"/>
          <w:color w:val="000000"/>
          <w:sz w:val="18"/>
          <w:szCs w:val="18"/>
        </w:rPr>
        <w:t> - "Я помню": воспоминания о Великой Отечественной войне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8" w:tooltip="http://victory-day.ru/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http://victory-day.ru/</w:t>
        </w:r>
      </w:hyperlink>
      <w:r>
        <w:rPr>
          <w:rFonts w:ascii="Arial" w:hAnsi="Arial" w:cs="Arial"/>
          <w:color w:val="000000"/>
          <w:sz w:val="18"/>
          <w:szCs w:val="18"/>
        </w:rPr>
        <w:t> - сайт праздника Победы «С Днем Победы»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9" w:tooltip="http://forum.ugoo.ru/thread-478.html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http://forum.ugoo.ru/thread-478.html</w:t>
        </w:r>
      </w:hyperlink>
      <w:r>
        <w:rPr>
          <w:rFonts w:ascii="Arial" w:hAnsi="Arial" w:cs="Arial"/>
          <w:color w:val="000000"/>
          <w:sz w:val="18"/>
          <w:szCs w:val="18"/>
        </w:rPr>
        <w:t> - День Победы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0" w:tooltip="http://sajaxat.mi.ru/Excurs/Virtual/8.html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http://sajaxat.mi.ru/Excurs/Virtual/8.html</w:t>
        </w:r>
      </w:hyperlink>
      <w:r>
        <w:rPr>
          <w:rFonts w:ascii="Arial" w:hAnsi="Arial" w:cs="Arial"/>
          <w:color w:val="000000"/>
          <w:sz w:val="18"/>
          <w:szCs w:val="18"/>
        </w:rPr>
        <w:t> - Герои фронта и тыла Татарстана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1" w:tooltip="http://www.pro-podvigi.ru/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http://www.pro-podvigi.ru/</w:t>
        </w:r>
      </w:hyperlink>
      <w:r>
        <w:rPr>
          <w:rFonts w:ascii="Arial" w:hAnsi="Arial" w:cs="Arial"/>
          <w:color w:val="000000"/>
          <w:sz w:val="18"/>
          <w:szCs w:val="18"/>
        </w:rPr>
        <w:t> - Подвиги воинов (включая конкурс учеников)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2" w:tooltip="http://1941-1945.ru/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http://1941-1945.ru/</w:t>
        </w:r>
      </w:hyperlink>
      <w:r>
        <w:rPr>
          <w:rFonts w:ascii="Arial" w:hAnsi="Arial" w:cs="Arial"/>
          <w:color w:val="000000"/>
          <w:sz w:val="18"/>
          <w:szCs w:val="18"/>
        </w:rPr>
        <w:t> - Полководцы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3" w:tooltip="http://1941-1945.at.ua/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http://1941-1945.at</w:t>
        </w:r>
        <w:proofErr w:type="gram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.ua/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-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Великая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Отечественная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14" w:tooltip="http://knigaveteranov.ru/node/5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http://knigaveteranov.ru/node/56</w:t>
        </w:r>
      </w:hyperlink>
      <w:r>
        <w:rPr>
          <w:rFonts w:ascii="Arial" w:hAnsi="Arial" w:cs="Arial"/>
          <w:color w:val="000000"/>
          <w:sz w:val="18"/>
          <w:szCs w:val="18"/>
        </w:rPr>
        <w:t> - Полководцы</w:t>
      </w:r>
    </w:p>
    <w:p w:rsidR="008014DE" w:rsidRDefault="008014DE"/>
    <w:sectPr w:rsidR="008014DE" w:rsidSect="0080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991"/>
    <w:rsid w:val="000104D1"/>
    <w:rsid w:val="0003208E"/>
    <w:rsid w:val="0004247C"/>
    <w:rsid w:val="000666A5"/>
    <w:rsid w:val="001135F0"/>
    <w:rsid w:val="001444A1"/>
    <w:rsid w:val="001500B0"/>
    <w:rsid w:val="001917F5"/>
    <w:rsid w:val="00193A52"/>
    <w:rsid w:val="001B51D0"/>
    <w:rsid w:val="001B7515"/>
    <w:rsid w:val="001C3A50"/>
    <w:rsid w:val="001C3CA6"/>
    <w:rsid w:val="001D4AF9"/>
    <w:rsid w:val="001E450F"/>
    <w:rsid w:val="002009FC"/>
    <w:rsid w:val="002029CD"/>
    <w:rsid w:val="00233DE6"/>
    <w:rsid w:val="00244A59"/>
    <w:rsid w:val="00250449"/>
    <w:rsid w:val="002A6FC5"/>
    <w:rsid w:val="003019D0"/>
    <w:rsid w:val="00370BF4"/>
    <w:rsid w:val="003A7ECA"/>
    <w:rsid w:val="003D020B"/>
    <w:rsid w:val="003D2CF2"/>
    <w:rsid w:val="003D7926"/>
    <w:rsid w:val="003E3DF4"/>
    <w:rsid w:val="003F4629"/>
    <w:rsid w:val="00435550"/>
    <w:rsid w:val="004510AC"/>
    <w:rsid w:val="00463152"/>
    <w:rsid w:val="00467A97"/>
    <w:rsid w:val="00471961"/>
    <w:rsid w:val="004761E4"/>
    <w:rsid w:val="0048336D"/>
    <w:rsid w:val="004A1A43"/>
    <w:rsid w:val="004A538C"/>
    <w:rsid w:val="004A6DF4"/>
    <w:rsid w:val="004B01D1"/>
    <w:rsid w:val="004B6A1D"/>
    <w:rsid w:val="004C0F44"/>
    <w:rsid w:val="004C4870"/>
    <w:rsid w:val="004D6B42"/>
    <w:rsid w:val="004F2375"/>
    <w:rsid w:val="004F5F29"/>
    <w:rsid w:val="004F7007"/>
    <w:rsid w:val="00504F5B"/>
    <w:rsid w:val="00526991"/>
    <w:rsid w:val="005B441E"/>
    <w:rsid w:val="005E7B9C"/>
    <w:rsid w:val="00612FB6"/>
    <w:rsid w:val="006145E2"/>
    <w:rsid w:val="006402C5"/>
    <w:rsid w:val="00650938"/>
    <w:rsid w:val="00653673"/>
    <w:rsid w:val="00662DA4"/>
    <w:rsid w:val="006925EF"/>
    <w:rsid w:val="006970E6"/>
    <w:rsid w:val="006C222A"/>
    <w:rsid w:val="006D12B2"/>
    <w:rsid w:val="006D20F0"/>
    <w:rsid w:val="006F1BA0"/>
    <w:rsid w:val="00791947"/>
    <w:rsid w:val="007B12F5"/>
    <w:rsid w:val="007D5410"/>
    <w:rsid w:val="008014DE"/>
    <w:rsid w:val="0084226B"/>
    <w:rsid w:val="00896642"/>
    <w:rsid w:val="008A0851"/>
    <w:rsid w:val="00925670"/>
    <w:rsid w:val="00927ED5"/>
    <w:rsid w:val="00966A86"/>
    <w:rsid w:val="00980769"/>
    <w:rsid w:val="00994A3D"/>
    <w:rsid w:val="009B0534"/>
    <w:rsid w:val="009F684D"/>
    <w:rsid w:val="00A027FB"/>
    <w:rsid w:val="00A10193"/>
    <w:rsid w:val="00A24F18"/>
    <w:rsid w:val="00A4088E"/>
    <w:rsid w:val="00A77598"/>
    <w:rsid w:val="00AD53B2"/>
    <w:rsid w:val="00B0115D"/>
    <w:rsid w:val="00B158EA"/>
    <w:rsid w:val="00B37359"/>
    <w:rsid w:val="00B47A3F"/>
    <w:rsid w:val="00BB1643"/>
    <w:rsid w:val="00BB5C11"/>
    <w:rsid w:val="00BC106A"/>
    <w:rsid w:val="00C1094A"/>
    <w:rsid w:val="00C119AE"/>
    <w:rsid w:val="00C25A88"/>
    <w:rsid w:val="00CA52F2"/>
    <w:rsid w:val="00CE7956"/>
    <w:rsid w:val="00D0768A"/>
    <w:rsid w:val="00D16D58"/>
    <w:rsid w:val="00D8255F"/>
    <w:rsid w:val="00D82BC8"/>
    <w:rsid w:val="00DD763A"/>
    <w:rsid w:val="00DD7EA4"/>
    <w:rsid w:val="00E00D91"/>
    <w:rsid w:val="00E04ADA"/>
    <w:rsid w:val="00E14412"/>
    <w:rsid w:val="00E37472"/>
    <w:rsid w:val="00E64559"/>
    <w:rsid w:val="00EB2A3E"/>
    <w:rsid w:val="00EB4DEC"/>
    <w:rsid w:val="00EC1452"/>
    <w:rsid w:val="00EC759E"/>
    <w:rsid w:val="00EF1F0B"/>
    <w:rsid w:val="00F2300F"/>
    <w:rsid w:val="00F26F87"/>
    <w:rsid w:val="00F67E1D"/>
    <w:rsid w:val="00F956AD"/>
    <w:rsid w:val="00FB6602"/>
    <w:rsid w:val="00FD0DAC"/>
    <w:rsid w:val="00FF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6991"/>
  </w:style>
  <w:style w:type="character" w:styleId="a4">
    <w:name w:val="Hyperlink"/>
    <w:basedOn w:val="a0"/>
    <w:uiPriority w:val="99"/>
    <w:semiHidden/>
    <w:unhideWhenUsed/>
    <w:rsid w:val="005269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ctory-day.ru/" TargetMode="External"/><Relationship Id="rId13" Type="http://schemas.openxmlformats.org/officeDocument/2006/relationships/hyperlink" Target="http://1941-1945.at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remember.ru/" TargetMode="External"/><Relationship Id="rId12" Type="http://schemas.openxmlformats.org/officeDocument/2006/relationships/hyperlink" Target="http://1941-1945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9may.ru/" TargetMode="External"/><Relationship Id="rId11" Type="http://schemas.openxmlformats.org/officeDocument/2006/relationships/hyperlink" Target="http://www.pro-podvigi.ru/" TargetMode="External"/><Relationship Id="rId5" Type="http://schemas.openxmlformats.org/officeDocument/2006/relationships/hyperlink" Target="http://www.milrus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ajaxat.mi.ru/Excurs/Virtual/8.html" TargetMode="External"/><Relationship Id="rId4" Type="http://schemas.openxmlformats.org/officeDocument/2006/relationships/hyperlink" Target="http://glory.rin.ru/" TargetMode="External"/><Relationship Id="rId9" Type="http://schemas.openxmlformats.org/officeDocument/2006/relationships/hyperlink" Target="http://forum.ugoo.ru/thread-478.html" TargetMode="External"/><Relationship Id="rId14" Type="http://schemas.openxmlformats.org/officeDocument/2006/relationships/hyperlink" Target="http://knigaveteranov.ru/node/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2015-01-21T04:56:00Z</dcterms:created>
  <dcterms:modified xsi:type="dcterms:W3CDTF">2015-01-21T05:02:00Z</dcterms:modified>
</cp:coreProperties>
</file>